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F6C92" w:rsidRDefault="00AF6C92" w:rsidP="00AF6C9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79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AF6C92" w:rsidRPr="00890542" w:rsidRDefault="00AF6C92" w:rsidP="00AF6C9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F6C92" w:rsidRDefault="00AF6C92" w:rsidP="00AF6C9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183378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„ИТАЛКЕРАМИК ГРУП“ ЕООД</w:t>
      </w: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183378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183378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183378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183378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</w:t>
      </w:r>
      <w:r w:rsidRPr="00183378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200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183378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</w:p>
    <w:p w:rsidR="00AF6C92" w:rsidRPr="00183378" w:rsidRDefault="00AF6C92" w:rsidP="00AF6C92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183378">
        <w:rPr>
          <w:rFonts w:ascii="Times New Roman" w:hAnsi="Times New Roman"/>
          <w:color w:val="000000"/>
          <w:sz w:val="28"/>
          <w:szCs w:val="28"/>
        </w:rPr>
        <w:t xml:space="preserve">       Адрес за кореспонденция: </w:t>
      </w:r>
      <w:r w:rsidRPr="00183378">
        <w:rPr>
          <w:rFonts w:ascii="Times New Roman" w:hAnsi="Times New Roman"/>
          <w:b/>
          <w:sz w:val="28"/>
          <w:szCs w:val="28"/>
          <w:lang w:eastAsia="bg-BG"/>
        </w:rPr>
        <w:t>гр. Велинград ПК 4600, общ. Велинград, ул.“Еленка“ №4</w:t>
      </w:r>
    </w:p>
    <w:p w:rsidR="00AF6C92" w:rsidRPr="00183378" w:rsidRDefault="00AF6C92" w:rsidP="00AF6C92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183378">
        <w:rPr>
          <w:rFonts w:ascii="Times New Roman" w:hAnsi="Times New Roman"/>
          <w:color w:val="000000"/>
          <w:sz w:val="28"/>
          <w:szCs w:val="28"/>
        </w:rPr>
        <w:t xml:space="preserve">Адрес по чл. 8 от ДОПК: </w:t>
      </w:r>
      <w:r>
        <w:rPr>
          <w:rFonts w:ascii="Times New Roman" w:hAnsi="Times New Roman"/>
          <w:b/>
          <w:sz w:val="28"/>
          <w:szCs w:val="28"/>
          <w:lang w:eastAsia="bg-BG"/>
        </w:rPr>
        <w:t>********************************************</w:t>
      </w: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183378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</w:t>
      </w:r>
      <w:r w:rsidRPr="00183378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 </w:t>
      </w:r>
    </w:p>
    <w:p w:rsidR="00AF6C92" w:rsidRPr="00890542" w:rsidRDefault="00AF6C92" w:rsidP="00AF6C9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F6C92" w:rsidRDefault="00AF6C92" w:rsidP="00AF6C9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F6C92" w:rsidRPr="003252B6" w:rsidRDefault="00AF6C92" w:rsidP="00AF6C9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79/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E7489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E7489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E7489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7489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E7489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7489E"/>
    <w:rsid w:val="00E85746"/>
    <w:rsid w:val="00EC653D"/>
    <w:rsid w:val="00EF682B"/>
    <w:rsid w:val="00F118B4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5BEA4-F905-4C03-9CD2-4DD3FD6E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128</cp:revision>
  <cp:lastPrinted>2020-09-25T10:05:00Z</cp:lastPrinted>
  <dcterms:created xsi:type="dcterms:W3CDTF">2020-09-25T08:43:00Z</dcterms:created>
  <dcterms:modified xsi:type="dcterms:W3CDTF">2024-02-12T09:37:00Z</dcterms:modified>
</cp:coreProperties>
</file>